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99C88" w14:textId="2BC70F31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</w:t>
      </w:r>
      <w:r w:rsidR="00736462">
        <w:rPr>
          <w:sz w:val="24"/>
          <w:szCs w:val="24"/>
        </w:rPr>
        <w:t>4</w:t>
      </w:r>
      <w:r w:rsidRPr="00C34F48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 w:rsidRPr="00534CA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</w:t>
            </w:r>
            <w:proofErr w:type="spellEnd"/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0D6204C2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="007B39C8">
              <w:rPr>
                <w:sz w:val="24"/>
                <w:szCs w:val="24"/>
              </w:rPr>
              <w:t xml:space="preserve"> 1 корп. 1,</w:t>
            </w:r>
            <w:r>
              <w:rPr>
                <w:sz w:val="24"/>
                <w:szCs w:val="24"/>
              </w:rPr>
              <w:t xml:space="preserve"> 1 корп. 2, 1 корп. 3, </w:t>
            </w:r>
            <w:r w:rsidR="007B39C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  <w:r w:rsidR="000C168D">
              <w:rPr>
                <w:sz w:val="24"/>
                <w:szCs w:val="24"/>
              </w:rPr>
              <w:t xml:space="preserve">ул. Молодцова, д. </w:t>
            </w:r>
            <w:r>
              <w:rPr>
                <w:sz w:val="24"/>
                <w:szCs w:val="24"/>
              </w:rPr>
              <w:t>13,</w:t>
            </w:r>
            <w:r w:rsidR="000C168D">
              <w:rPr>
                <w:sz w:val="24"/>
                <w:szCs w:val="24"/>
              </w:rPr>
              <w:t xml:space="preserve"> 14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2, 10 корп. 1, 10 корп. 2, 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15 корп. 1,   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6, 7 корп. 2, 7 корп. 3, 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Сосновая,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1, 8 корп. 2, 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 xml:space="preserve">ул. Школьная, </w:t>
            </w:r>
            <w:proofErr w:type="spellStart"/>
            <w:r w:rsidRPr="00CB5377">
              <w:rPr>
                <w:sz w:val="24"/>
                <w:szCs w:val="24"/>
              </w:rPr>
              <w:t>дд</w:t>
            </w:r>
            <w:proofErr w:type="spellEnd"/>
            <w:r w:rsidRPr="00CB5377">
              <w:rPr>
                <w:sz w:val="24"/>
                <w:szCs w:val="24"/>
              </w:rPr>
              <w:t>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0A788191" w:rsidR="0043393C" w:rsidRDefault="00FB438E" w:rsidP="00A63077">
      <w:pPr>
        <w:spacing w:after="0"/>
      </w:pPr>
      <w:r>
        <w:t>Руководитель программы</w:t>
      </w:r>
    </w:p>
    <w:p w14:paraId="03F64F7F" w14:textId="77777777" w:rsidR="00FB438E" w:rsidRDefault="00FB438E" w:rsidP="00A63077">
      <w:pPr>
        <w:spacing w:after="0"/>
      </w:pPr>
    </w:p>
    <w:p w14:paraId="1CED8A58" w14:textId="77777777" w:rsidR="00CF4F2A" w:rsidRDefault="00CF4F2A" w:rsidP="00A63077">
      <w:pPr>
        <w:spacing w:after="0"/>
      </w:pPr>
      <w:r>
        <w:t>Заместитель главы администрации</w:t>
      </w:r>
    </w:p>
    <w:p w14:paraId="1F353E92" w14:textId="2F199012" w:rsidR="00CF4F2A" w:rsidRDefault="00CF4F2A" w:rsidP="00A63077">
      <w:pPr>
        <w:spacing w:after="0"/>
      </w:pPr>
      <w:r>
        <w:t xml:space="preserve">по жилищно-коммунальному хозяйству – </w:t>
      </w:r>
    </w:p>
    <w:p w14:paraId="53C88F3D" w14:textId="77777777" w:rsidR="00273B96" w:rsidRDefault="00CF4F2A" w:rsidP="00A63077">
      <w:pPr>
        <w:spacing w:after="0"/>
      </w:pPr>
      <w:r>
        <w:t>п</w:t>
      </w:r>
      <w:r w:rsidR="00320FA6">
        <w:t>редседатель комитета</w:t>
      </w:r>
      <w:r w:rsidR="00A63077">
        <w:t xml:space="preserve">                                                                                               жилищно-коммунально</w:t>
      </w:r>
      <w:r w:rsidR="00320FA6">
        <w:t>го</w:t>
      </w:r>
      <w:r w:rsidR="00A63077">
        <w:t xml:space="preserve"> хозяйств</w:t>
      </w:r>
      <w:r w:rsidR="00320FA6">
        <w:t>а</w:t>
      </w:r>
    </w:p>
    <w:p w14:paraId="5BCF1B30" w14:textId="07B06577" w:rsidR="00A63077" w:rsidRDefault="00273B96" w:rsidP="00A63077">
      <w:pPr>
        <w:spacing w:after="0"/>
      </w:pPr>
      <w:r>
        <w:t>администрации МО Сертолово</w:t>
      </w:r>
      <w:r w:rsidR="00A63077">
        <w:t xml:space="preserve">                                     </w:t>
      </w:r>
      <w:r w:rsidR="00320FA6">
        <w:t xml:space="preserve">         </w:t>
      </w:r>
      <w:r w:rsidR="00A63077">
        <w:t xml:space="preserve"> </w:t>
      </w:r>
      <w:r>
        <w:t xml:space="preserve">         </w:t>
      </w:r>
      <w:r w:rsidR="00A63077">
        <w:t xml:space="preserve"> </w:t>
      </w:r>
      <w:r w:rsidR="00320FA6">
        <w:t>А.В. Могильников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AA24A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C168D"/>
    <w:rsid w:val="000E6DE0"/>
    <w:rsid w:val="001271E8"/>
    <w:rsid w:val="00164DE3"/>
    <w:rsid w:val="001A6AC2"/>
    <w:rsid w:val="001B51AE"/>
    <w:rsid w:val="00273B96"/>
    <w:rsid w:val="00277E92"/>
    <w:rsid w:val="00281850"/>
    <w:rsid w:val="00320FA6"/>
    <w:rsid w:val="003C4A6A"/>
    <w:rsid w:val="0043393C"/>
    <w:rsid w:val="0044455B"/>
    <w:rsid w:val="004C3259"/>
    <w:rsid w:val="00502C57"/>
    <w:rsid w:val="00534CA9"/>
    <w:rsid w:val="0057502E"/>
    <w:rsid w:val="00642E3D"/>
    <w:rsid w:val="0065073D"/>
    <w:rsid w:val="006B4076"/>
    <w:rsid w:val="006B52A8"/>
    <w:rsid w:val="006D63A7"/>
    <w:rsid w:val="00736462"/>
    <w:rsid w:val="007532E3"/>
    <w:rsid w:val="007B39C8"/>
    <w:rsid w:val="00824C42"/>
    <w:rsid w:val="009860E5"/>
    <w:rsid w:val="009B1D9B"/>
    <w:rsid w:val="00A63077"/>
    <w:rsid w:val="00AA24AE"/>
    <w:rsid w:val="00B04142"/>
    <w:rsid w:val="00C34F48"/>
    <w:rsid w:val="00CA3F06"/>
    <w:rsid w:val="00CB5377"/>
    <w:rsid w:val="00CD5A73"/>
    <w:rsid w:val="00CF4F2A"/>
    <w:rsid w:val="00E16C79"/>
    <w:rsid w:val="00FB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65</cp:revision>
  <cp:lastPrinted>2023-09-27T08:47:00Z</cp:lastPrinted>
  <dcterms:created xsi:type="dcterms:W3CDTF">2018-11-08T06:27:00Z</dcterms:created>
  <dcterms:modified xsi:type="dcterms:W3CDTF">2025-09-08T10:53:00Z</dcterms:modified>
</cp:coreProperties>
</file>